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1791" w14:textId="580C433D" w:rsidR="006162C1" w:rsidRPr="008B40CC" w:rsidRDefault="006162C1" w:rsidP="00D263DA">
      <w:pPr>
        <w:tabs>
          <w:tab w:val="left" w:pos="450"/>
          <w:tab w:val="left" w:pos="2070"/>
        </w:tabs>
        <w:spacing w:after="0" w:line="240" w:lineRule="auto"/>
        <w:ind w:right="2880"/>
        <w:rPr>
          <w:sz w:val="36"/>
          <w:szCs w:val="36"/>
        </w:rPr>
      </w:pPr>
      <w:r w:rsidRPr="008B40CC">
        <w:rPr>
          <w:sz w:val="36"/>
          <w:szCs w:val="36"/>
        </w:rPr>
        <w:t>Moonlight Quilters</w:t>
      </w:r>
      <w:r w:rsidR="000D2C31">
        <w:rPr>
          <w:sz w:val="36"/>
          <w:szCs w:val="36"/>
        </w:rPr>
        <w:t xml:space="preserve"> – Due </w:t>
      </w:r>
      <w:r w:rsidR="00C36503">
        <w:rPr>
          <w:sz w:val="36"/>
          <w:szCs w:val="36"/>
        </w:rPr>
        <w:t xml:space="preserve">April </w:t>
      </w:r>
      <w:r w:rsidR="00FF6C69">
        <w:rPr>
          <w:sz w:val="36"/>
          <w:szCs w:val="36"/>
        </w:rPr>
        <w:t>1</w:t>
      </w:r>
    </w:p>
    <w:p w14:paraId="6791E80F" w14:textId="796D28F6" w:rsidR="00B069AF" w:rsidRPr="0064419C" w:rsidRDefault="001314CD" w:rsidP="00D263DA">
      <w:pPr>
        <w:tabs>
          <w:tab w:val="left" w:pos="450"/>
          <w:tab w:val="left" w:pos="2070"/>
        </w:tabs>
        <w:spacing w:after="0" w:line="240" w:lineRule="auto"/>
        <w:ind w:right="2880"/>
        <w:rPr>
          <w:b/>
          <w:bCs/>
          <w:sz w:val="48"/>
          <w:szCs w:val="4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ADBC56A" wp14:editId="2EE41457">
                <wp:simplePos x="0" y="0"/>
                <wp:positionH relativeFrom="column">
                  <wp:posOffset>4958444</wp:posOffset>
                </wp:positionH>
                <wp:positionV relativeFrom="paragraph">
                  <wp:posOffset>347164</wp:posOffset>
                </wp:positionV>
                <wp:extent cx="1806802" cy="1621880"/>
                <wp:effectExtent l="0" t="0" r="22225" b="16510"/>
                <wp:wrapNone/>
                <wp:docPr id="751221773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6802" cy="1621880"/>
                          <a:chOff x="0" y="0"/>
                          <a:chExt cx="1469481" cy="1375864"/>
                        </a:xfrm>
                      </wpg:grpSpPr>
                      <wpg:grpSp>
                        <wpg:cNvPr id="408989368" name="Group 14"/>
                        <wpg:cNvGrpSpPr/>
                        <wpg:grpSpPr>
                          <a:xfrm>
                            <a:off x="0" y="435429"/>
                            <a:ext cx="386080" cy="940435"/>
                            <a:chOff x="0" y="0"/>
                            <a:chExt cx="386443" cy="940798"/>
                          </a:xfrm>
                        </wpg:grpSpPr>
                        <wps:wsp>
                          <wps:cNvPr id="164574852" name="Rectangle 8"/>
                          <wps:cNvSpPr/>
                          <wps:spPr>
                            <a:xfrm>
                              <a:off x="0" y="0"/>
                              <a:ext cx="386443" cy="571500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1117075" name="Rectangle 8"/>
                          <wps:cNvSpPr/>
                          <wps:spPr>
                            <a:xfrm>
                              <a:off x="0" y="571500"/>
                              <a:ext cx="386080" cy="364068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2DFD48C" w14:textId="77777777" w:rsidR="001314CD" w:rsidRDefault="001314CD" w:rsidP="001314C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6621674" name="Rectangle 10"/>
                          <wps:cNvSpPr/>
                          <wps:spPr>
                            <a:xfrm>
                              <a:off x="136071" y="576943"/>
                              <a:ext cx="108585" cy="36385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9513529" name="Group 18"/>
                        <wpg:cNvGrpSpPr/>
                        <wpg:grpSpPr>
                          <a:xfrm>
                            <a:off x="391886" y="283029"/>
                            <a:ext cx="563245" cy="1087755"/>
                            <a:chOff x="0" y="0"/>
                            <a:chExt cx="563698" cy="941433"/>
                          </a:xfrm>
                        </wpg:grpSpPr>
                        <wps:wsp>
                          <wps:cNvPr id="2020036002" name="Rectangle 8"/>
                          <wps:cNvSpPr/>
                          <wps:spPr>
                            <a:xfrm>
                              <a:off x="0" y="576943"/>
                              <a:ext cx="563245" cy="36449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FE9E356" w14:textId="77777777" w:rsidR="001314CD" w:rsidRDefault="001314CD" w:rsidP="001314C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9781211" name="Rectangle 8"/>
                          <wps:cNvSpPr/>
                          <wps:spPr>
                            <a:xfrm>
                              <a:off x="473528" y="0"/>
                              <a:ext cx="90170" cy="57150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C34A55" w14:textId="77777777" w:rsidR="001314CD" w:rsidRDefault="001314CD" w:rsidP="001314C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3288833" name="Rectangle 8"/>
                          <wps:cNvSpPr/>
                          <wps:spPr>
                            <a:xfrm>
                              <a:off x="87085" y="0"/>
                              <a:ext cx="386080" cy="571500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7127595" name="Rectangle 8"/>
                          <wps:cNvSpPr/>
                          <wps:spPr>
                            <a:xfrm>
                              <a:off x="0" y="0"/>
                              <a:ext cx="76200" cy="57150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10794E4" w14:textId="77777777" w:rsidR="001314CD" w:rsidRDefault="001314CD" w:rsidP="001314C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7829995" name="Rectangle 17"/>
                          <wps:cNvSpPr/>
                          <wps:spPr>
                            <a:xfrm>
                              <a:off x="228600" y="576943"/>
                              <a:ext cx="97790" cy="364490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80370782" name="Rectangle 8"/>
                        <wps:cNvSpPr/>
                        <wps:spPr>
                          <a:xfrm>
                            <a:off x="5443" y="0"/>
                            <a:ext cx="386080" cy="42989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3039334" name="Rectangle 8"/>
                        <wps:cNvSpPr/>
                        <wps:spPr>
                          <a:xfrm>
                            <a:off x="397329" y="0"/>
                            <a:ext cx="551815" cy="27159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141779" name="Rectangle 8"/>
                        <wps:cNvSpPr/>
                        <wps:spPr>
                          <a:xfrm>
                            <a:off x="952500" y="566057"/>
                            <a:ext cx="386443" cy="429985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293997" name="Rectangle 8"/>
                        <wps:cNvSpPr/>
                        <wps:spPr>
                          <a:xfrm>
                            <a:off x="952500" y="996043"/>
                            <a:ext cx="386080" cy="374378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E7CBF8" w14:textId="77777777" w:rsidR="001314CD" w:rsidRDefault="001314CD" w:rsidP="001314C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778801" name="Rectangle 10"/>
                        <wps:cNvSpPr/>
                        <wps:spPr>
                          <a:xfrm>
                            <a:off x="1099457" y="996043"/>
                            <a:ext cx="108585" cy="36385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043084" name="Rectangle 8"/>
                        <wps:cNvSpPr/>
                        <wps:spPr>
                          <a:xfrm>
                            <a:off x="952500" y="0"/>
                            <a:ext cx="516255" cy="55998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3398281" name="Rectangle 13"/>
                        <wps:cNvSpPr/>
                        <wps:spPr>
                          <a:xfrm>
                            <a:off x="1338943" y="566057"/>
                            <a:ext cx="130538" cy="804001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DBC56A" id="Group 21" o:spid="_x0000_s1026" style="position:absolute;margin-left:390.45pt;margin-top:27.35pt;width:142.25pt;height:127.7pt;z-index:251728896;mso-width-relative:margin;mso-height-relative:margin" coordsize="14694,13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">
                <v:group id="Group 14" o:spid="_x0000_s1027" style="position:absolute;top:4354;width:3860;height:9404" coordsize="3864,9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">
                  <v:rect id="Rectangle 8" o:spid="_x0000_s1028" style="position:absolute;width:3864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" fillcolor="#70ad47 [3209]" strokecolor="#09101d [484]" strokeweight="1pt"/>
                  <v:rect id="Rectangle 8" o:spid="_x0000_s1029" style="position:absolute;top:5715;width:3860;height:3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" fillcolor="#bdd6ee [1304]" strokecolor="#09101d [484]" strokeweight="1pt">
                    <v:textbox>
                      <w:txbxContent>
                        <w:p w14:paraId="52DFD48C" w14:textId="77777777" w:rsidR="001314CD" w:rsidRDefault="001314CD" w:rsidP="001314CD"/>
                      </w:txbxContent>
                    </v:textbox>
                  </v:rect>
                  <v:rect id="Rectangle 10" o:spid="_x0000_s1030" style="position:absolute;left:1360;top:5769;width:1086;height:3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" fillcolor="#c00000" strokecolor="#09101d [484]" strokeweight="1pt"/>
                </v:group>
                <v:group id="Group 18" o:spid="_x0000_s1031" style="position:absolute;left:3918;top:2830;width:5633;height:10877" coordsize="5636,9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">
                  <v:rect id="Rectangle 8" o:spid="_x0000_s1032" style="position:absolute;top:5769;width:5632;height:3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" fillcolor="#bdd6ee [1304]" strokecolor="#09101d [484]" strokeweight="1pt">
                    <v:textbox>
                      <w:txbxContent>
                        <w:p w14:paraId="6FE9E356" w14:textId="77777777" w:rsidR="001314CD" w:rsidRDefault="001314CD" w:rsidP="001314CD"/>
                      </w:txbxContent>
                    </v:textbox>
                  </v:rect>
                  <v:rect id="Rectangle 8" o:spid="_x0000_s1033" style="position:absolute;left:4735;width:901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" fillcolor="#bdd6ee [1304]" strokecolor="#09101d [484]" strokeweight="1pt">
                    <v:textbox>
                      <w:txbxContent>
                        <w:p w14:paraId="7AC34A55" w14:textId="77777777" w:rsidR="001314CD" w:rsidRDefault="001314CD" w:rsidP="001314CD"/>
                      </w:txbxContent>
                    </v:textbox>
                  </v:rect>
                  <v:rect id="Rectangle 8" o:spid="_x0000_s1034" style="position:absolute;left:870;width:3861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" fillcolor="#70ad47 [3209]" strokecolor="#09101d [484]" strokeweight="1pt"/>
                  <v:rect id="Rectangle 8" o:spid="_x0000_s1035" style="position:absolute;width:762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" fillcolor="#bdd6ee [1304]" strokecolor="#09101d [484]" strokeweight="1pt">
                    <v:textbox>
                      <w:txbxContent>
                        <w:p w14:paraId="310794E4" w14:textId="77777777" w:rsidR="001314CD" w:rsidRDefault="001314CD" w:rsidP="001314CD"/>
                      </w:txbxContent>
                    </v:textbox>
                  </v:rect>
                  <v:rect id="Rectangle 17" o:spid="_x0000_s1036" style="position:absolute;left:2286;top:5769;width:977;height:3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" fillcolor="#c00000" strokecolor="#09101d [484]" strokeweight="1pt"/>
                </v:group>
                <v:rect id="Rectangle 8" o:spid="_x0000_s1037" style="position:absolute;left:54;width:3861;height:42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" fillcolor="#bdd6ee [1304]" strokecolor="#09101d [484]" strokeweight="1pt"/>
                <v:rect id="Rectangle 8" o:spid="_x0000_s1038" style="position:absolute;left:3973;width:5518;height:2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" fillcolor="#bdd6ee [1304]" strokecolor="#09101d [484]" strokeweight="1pt"/>
                <v:rect id="Rectangle 8" o:spid="_x0000_s1039" style="position:absolute;left:9525;top:5660;width:3864;height:4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" fillcolor="#70ad47 [3209]" strokecolor="#09101d [484]" strokeweight="1pt"/>
                <v:rect id="Rectangle 8" o:spid="_x0000_s1040" style="position:absolute;left:9525;top:9960;width:3860;height:3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" fillcolor="#bdd6ee [1304]" strokecolor="#09101d [484]" strokeweight="1pt">
                  <v:textbox>
                    <w:txbxContent>
                      <w:p w14:paraId="0AE7CBF8" w14:textId="77777777" w:rsidR="001314CD" w:rsidRDefault="001314CD" w:rsidP="001314CD"/>
                    </w:txbxContent>
                  </v:textbox>
                </v:rect>
                <v:rect id="Rectangle 10" o:spid="_x0000_s1041" style="position:absolute;left:10994;top:9960;width:1086;height:3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" fillcolor="#c00000" strokecolor="#09101d [484]" strokeweight="1pt"/>
                <v:rect id="Rectangle 8" o:spid="_x0000_s1042" style="position:absolute;left:9525;width:5162;height:5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" fillcolor="#bdd6ee [1304]" strokecolor="#09101d [484]" strokeweight="1pt"/>
                <v:rect id="Rectangle 13" o:spid="_x0000_s1043" style="position:absolute;left:13389;top:5660;width:1305;height:8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" fillcolor="#bdd6ee [1304]" strokecolor="#09101d [484]" strokeweight="1pt"/>
              </v:group>
            </w:pict>
          </mc:Fallback>
        </mc:AlternateContent>
      </w:r>
      <w:r w:rsidR="00C36503">
        <w:rPr>
          <w:b/>
          <w:bCs/>
          <w:sz w:val="48"/>
          <w:szCs w:val="48"/>
        </w:rPr>
        <w:t>Row of Box Trees</w:t>
      </w:r>
    </w:p>
    <w:p w14:paraId="227C2EE3" w14:textId="17F62869" w:rsidR="0064419C" w:rsidRDefault="00C36503" w:rsidP="00D263DA">
      <w:pPr>
        <w:tabs>
          <w:tab w:val="left" w:pos="450"/>
          <w:tab w:val="left" w:pos="2070"/>
        </w:tabs>
        <w:spacing w:after="0" w:line="240" w:lineRule="auto"/>
        <w:ind w:right="2880"/>
      </w:pPr>
      <w:r>
        <w:t>12.</w:t>
      </w:r>
      <w:r w:rsidR="00565213">
        <w:t>5”</w:t>
      </w:r>
      <w:r w:rsidR="0064419C">
        <w:t xml:space="preserve">  Unfinished</w:t>
      </w:r>
    </w:p>
    <w:p w14:paraId="19A2ECA6" w14:textId="448AE6B0" w:rsidR="00B069AF" w:rsidRDefault="00B069AF" w:rsidP="00D263DA">
      <w:pPr>
        <w:tabs>
          <w:tab w:val="left" w:pos="450"/>
          <w:tab w:val="left" w:pos="2070"/>
        </w:tabs>
        <w:spacing w:after="0" w:line="240" w:lineRule="auto"/>
        <w:ind w:right="2880"/>
      </w:pPr>
    </w:p>
    <w:p w14:paraId="1603BBFB" w14:textId="05A23DD4" w:rsidR="00A31C75" w:rsidRDefault="00C36503" w:rsidP="00D263DA">
      <w:pPr>
        <w:tabs>
          <w:tab w:val="left" w:pos="450"/>
          <w:tab w:val="left" w:pos="2070"/>
        </w:tabs>
        <w:spacing w:after="0" w:line="240" w:lineRule="auto"/>
        <w:ind w:right="2880"/>
      </w:pPr>
      <w:r>
        <w:t xml:space="preserve">This row of trees will pair with last </w:t>
      </w:r>
      <w:r w:rsidR="00B42F0E">
        <w:t>month’s</w:t>
      </w:r>
      <w:r>
        <w:t xml:space="preserve"> row of houses.</w:t>
      </w:r>
    </w:p>
    <w:p w14:paraId="5FE28009" w14:textId="308EFF36" w:rsidR="000D4820" w:rsidRDefault="000D4820" w:rsidP="00D263DA">
      <w:pPr>
        <w:tabs>
          <w:tab w:val="left" w:pos="450"/>
          <w:tab w:val="left" w:pos="2070"/>
        </w:tabs>
        <w:spacing w:after="0" w:line="240" w:lineRule="auto"/>
        <w:ind w:right="2880"/>
      </w:pPr>
    </w:p>
    <w:p w14:paraId="1FC53029" w14:textId="1316E514" w:rsidR="00A31C75" w:rsidRDefault="00B42F0E" w:rsidP="00D263DA">
      <w:pPr>
        <w:tabs>
          <w:tab w:val="left" w:pos="450"/>
          <w:tab w:val="left" w:pos="2070"/>
        </w:tabs>
        <w:spacing w:after="0" w:line="240" w:lineRule="auto"/>
        <w:ind w:right="2880"/>
      </w:pPr>
      <w:r>
        <w:t>2</w:t>
      </w:r>
      <w:r w:rsidR="00A31C75">
        <w:tab/>
      </w:r>
      <w:r>
        <w:t>3.</w:t>
      </w:r>
      <w:r w:rsidR="00A31C75">
        <w:t>5</w:t>
      </w:r>
      <w:r w:rsidR="00565213">
        <w:t xml:space="preserve"> inch </w:t>
      </w:r>
      <w:r>
        <w:t xml:space="preserve">x 6.5 </w:t>
      </w:r>
      <w:r w:rsidR="00A31C75">
        <w:t>in</w:t>
      </w:r>
      <w:r>
        <w:t>ch</w:t>
      </w:r>
      <w:r w:rsidR="00A31C75">
        <w:t xml:space="preserve"> </w:t>
      </w:r>
      <w:r>
        <w:t>Greens</w:t>
      </w:r>
      <w:r w:rsidR="00A31C75">
        <w:t xml:space="preserve"> </w:t>
      </w:r>
    </w:p>
    <w:p w14:paraId="5781E7EE" w14:textId="605689F8" w:rsidR="00B42F0E" w:rsidRDefault="00B42F0E" w:rsidP="00D263DA">
      <w:pPr>
        <w:tabs>
          <w:tab w:val="left" w:pos="450"/>
          <w:tab w:val="left" w:pos="2070"/>
        </w:tabs>
        <w:spacing w:after="0" w:line="240" w:lineRule="auto"/>
        <w:ind w:right="2880"/>
      </w:pPr>
      <w:r>
        <w:t>1</w:t>
      </w:r>
      <w:r>
        <w:tab/>
        <w:t>3.5 inch x 5.5 inch Green</w:t>
      </w:r>
      <w:r w:rsidR="008C7A20">
        <w:t xml:space="preserve"> (shorter tree)</w:t>
      </w:r>
    </w:p>
    <w:p w14:paraId="113002B4" w14:textId="1E47620D" w:rsidR="0078118C" w:rsidRDefault="00A31C75" w:rsidP="00D263DA">
      <w:pPr>
        <w:tabs>
          <w:tab w:val="left" w:pos="450"/>
          <w:tab w:val="left" w:pos="2070"/>
        </w:tabs>
        <w:spacing w:after="0" w:line="240" w:lineRule="auto"/>
        <w:ind w:right="2880"/>
      </w:pPr>
      <w:r>
        <w:t>1</w:t>
      </w:r>
      <w:r w:rsidR="00A35591">
        <w:tab/>
      </w:r>
      <w:r w:rsidR="00B42F0E">
        <w:t xml:space="preserve">1.5 inch x </w:t>
      </w:r>
      <w:r w:rsidR="0078118C">
        <w:t>11.5</w:t>
      </w:r>
      <w:r w:rsidR="00B42F0E">
        <w:t xml:space="preserve"> inch brown (trunk)</w:t>
      </w:r>
      <w:r w:rsidR="0078118C">
        <w:t>, sub</w:t>
      </w:r>
      <w:r w:rsidR="008C7A20">
        <w:t>-</w:t>
      </w:r>
      <w:r w:rsidR="0078118C">
        <w:t xml:space="preserve">cut to </w:t>
      </w:r>
      <w:r w:rsidR="001C5C46">
        <w:t xml:space="preserve">4.5 and </w:t>
      </w:r>
      <w:r w:rsidR="0078118C">
        <w:t xml:space="preserve">7.0 </w:t>
      </w:r>
      <w:r w:rsidR="001C5C46">
        <w:t>inch lengths</w:t>
      </w:r>
    </w:p>
    <w:p w14:paraId="6A652C74" w14:textId="069F9640" w:rsidR="001C5C46" w:rsidRDefault="001C5C46" w:rsidP="00D263DA">
      <w:pPr>
        <w:tabs>
          <w:tab w:val="left" w:pos="450"/>
          <w:tab w:val="left" w:pos="2070"/>
        </w:tabs>
        <w:spacing w:after="0" w:line="240" w:lineRule="auto"/>
        <w:ind w:right="2880"/>
      </w:pPr>
    </w:p>
    <w:p w14:paraId="3C7E688B" w14:textId="2B717EA1" w:rsidR="008C7A20" w:rsidRDefault="008C7A20" w:rsidP="008C7A20">
      <w:pPr>
        <w:tabs>
          <w:tab w:val="left" w:pos="450"/>
          <w:tab w:val="left" w:pos="2070"/>
        </w:tabs>
        <w:spacing w:after="0" w:line="240" w:lineRule="auto"/>
        <w:ind w:right="2880"/>
      </w:pPr>
      <w:r>
        <w:t>1</w:t>
      </w:r>
      <w:r>
        <w:tab/>
      </w:r>
      <w:r w:rsidR="00B42F0E">
        <w:t>1.5</w:t>
      </w:r>
      <w:r w:rsidR="00A31C75">
        <w:t xml:space="preserve"> inch x </w:t>
      </w:r>
      <w:r>
        <w:t>35.5</w:t>
      </w:r>
      <w:r w:rsidR="00B42F0E">
        <w:t>.0</w:t>
      </w:r>
      <w:r w:rsidR="00A31C75">
        <w:t xml:space="preserve"> inch </w:t>
      </w:r>
      <w:r w:rsidR="001C5C46">
        <w:t xml:space="preserve">light blue </w:t>
      </w:r>
      <w:r w:rsidR="0078118C">
        <w:t>sky</w:t>
      </w:r>
      <w:r w:rsidR="001C5C46">
        <w:t>, sub</w:t>
      </w:r>
      <w:r>
        <w:t>-</w:t>
      </w:r>
      <w:r w:rsidR="001C5C46">
        <w:t>cut to</w:t>
      </w:r>
      <w:r>
        <w:t>:</w:t>
      </w:r>
    </w:p>
    <w:p w14:paraId="1BCDC00B" w14:textId="53EE8870" w:rsidR="008C7A20" w:rsidRDefault="008C7A20" w:rsidP="008C7A20">
      <w:pPr>
        <w:spacing w:after="0" w:line="240" w:lineRule="auto"/>
        <w:ind w:firstLine="720"/>
      </w:pPr>
      <w:r>
        <w:t xml:space="preserve">Two </w:t>
      </w:r>
      <w:r w:rsidR="001C5C46">
        <w:t>7.0</w:t>
      </w:r>
      <w:r w:rsidR="00C21E63">
        <w:t xml:space="preserve"> </w:t>
      </w:r>
      <w:r>
        <w:t>inch strips (for tree trunk piece to be cut into two 3.5 inch pieces</w:t>
      </w:r>
    </w:p>
    <w:p w14:paraId="664E5CB0" w14:textId="79D037F8" w:rsidR="008C7A20" w:rsidRDefault="008C7A20" w:rsidP="008C7A20">
      <w:pPr>
        <w:spacing w:after="0" w:line="240" w:lineRule="auto"/>
        <w:ind w:left="720"/>
      </w:pPr>
      <w:r>
        <w:t xml:space="preserve">Two </w:t>
      </w:r>
      <w:r w:rsidR="001C5C46">
        <w:t>6.5</w:t>
      </w:r>
      <w:r w:rsidR="00C21E63">
        <w:t xml:space="preserve"> inch </w:t>
      </w:r>
      <w:r>
        <w:t>strips (for center tree)</w:t>
      </w:r>
    </w:p>
    <w:p w14:paraId="21B6BF60" w14:textId="2917B126" w:rsidR="0078118C" w:rsidRDefault="008C7A20" w:rsidP="008C7A20">
      <w:pPr>
        <w:spacing w:after="0" w:line="240" w:lineRule="auto"/>
        <w:ind w:left="720"/>
      </w:pPr>
      <w:r>
        <w:t>One 8.5 inch strip (for side of shorter tree)</w:t>
      </w:r>
    </w:p>
    <w:p w14:paraId="4C37FDDA" w14:textId="4E2DEDFF" w:rsidR="0078118C" w:rsidRDefault="0078118C" w:rsidP="00D263DA">
      <w:pPr>
        <w:tabs>
          <w:tab w:val="left" w:pos="450"/>
          <w:tab w:val="left" w:pos="2070"/>
        </w:tabs>
        <w:spacing w:after="0" w:line="240" w:lineRule="auto"/>
        <w:ind w:right="2880"/>
      </w:pPr>
      <w:r>
        <w:t>1</w:t>
      </w:r>
      <w:r>
        <w:tab/>
        <w:t xml:space="preserve">2.5 inch x 9.0 inch </w:t>
      </w:r>
      <w:r w:rsidR="001C5C46">
        <w:t xml:space="preserve">light blue </w:t>
      </w:r>
      <w:r>
        <w:t xml:space="preserve">sky, </w:t>
      </w:r>
      <w:r w:rsidR="00D263DA">
        <w:t xml:space="preserve">(sides of </w:t>
      </w:r>
      <w:r w:rsidR="008C7A20">
        <w:t xml:space="preserve">center </w:t>
      </w:r>
      <w:r w:rsidR="00D263DA">
        <w:t>tree trunk) cut to two 4.5 inches</w:t>
      </w:r>
    </w:p>
    <w:p w14:paraId="76D86D0F" w14:textId="7FB2374D" w:rsidR="001C5C46" w:rsidRDefault="001C5C46" w:rsidP="00D263DA">
      <w:pPr>
        <w:tabs>
          <w:tab w:val="left" w:pos="450"/>
          <w:tab w:val="left" w:pos="2070"/>
        </w:tabs>
        <w:spacing w:after="0" w:line="240" w:lineRule="auto"/>
        <w:ind w:right="2880"/>
      </w:pPr>
      <w:r>
        <w:t>1</w:t>
      </w:r>
      <w:r>
        <w:tab/>
        <w:t>4.5 inch square light blue sky</w:t>
      </w:r>
      <w:r w:rsidR="00D263DA">
        <w:t xml:space="preserve"> </w:t>
      </w:r>
    </w:p>
    <w:p w14:paraId="7E0B0AFE" w14:textId="51FD9160" w:rsidR="0078118C" w:rsidRDefault="0078118C" w:rsidP="00D263DA">
      <w:pPr>
        <w:tabs>
          <w:tab w:val="left" w:pos="450"/>
          <w:tab w:val="left" w:pos="2070"/>
        </w:tabs>
        <w:spacing w:after="0" w:line="240" w:lineRule="auto"/>
        <w:ind w:right="2880"/>
      </w:pPr>
      <w:r>
        <w:t>1</w:t>
      </w:r>
      <w:r>
        <w:tab/>
        <w:t xml:space="preserve">3.5 inch square </w:t>
      </w:r>
      <w:r w:rsidR="001C5C46">
        <w:t xml:space="preserve">light blue </w:t>
      </w:r>
      <w:r>
        <w:t>sky</w:t>
      </w:r>
    </w:p>
    <w:p w14:paraId="2AE2DEF3" w14:textId="75AC11B6" w:rsidR="0078118C" w:rsidRDefault="001C5C46" w:rsidP="00D263DA">
      <w:pPr>
        <w:tabs>
          <w:tab w:val="left" w:pos="450"/>
          <w:tab w:val="left" w:pos="2070"/>
        </w:tabs>
        <w:spacing w:after="0" w:line="240" w:lineRule="auto"/>
        <w:ind w:right="2880"/>
      </w:pPr>
      <w:r>
        <w:t>1</w:t>
      </w:r>
      <w:r>
        <w:tab/>
        <w:t>2.5 inch x 5.5 inch light blue sky</w:t>
      </w:r>
    </w:p>
    <w:p w14:paraId="139D460C" w14:textId="651083CC" w:rsidR="0078118C" w:rsidRDefault="008C7A20" w:rsidP="00D263DA">
      <w:pPr>
        <w:tabs>
          <w:tab w:val="left" w:pos="450"/>
          <w:tab w:val="left" w:pos="2070"/>
        </w:tabs>
        <w:spacing w:after="0" w:line="240" w:lineRule="auto"/>
        <w:ind w:right="28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6567A0A0" wp14:editId="19E864E5">
                <wp:simplePos x="0" y="0"/>
                <wp:positionH relativeFrom="column">
                  <wp:posOffset>5267025</wp:posOffset>
                </wp:positionH>
                <wp:positionV relativeFrom="paragraph">
                  <wp:posOffset>20320</wp:posOffset>
                </wp:positionV>
                <wp:extent cx="522515" cy="609600"/>
                <wp:effectExtent l="0" t="5715" r="5715" b="24765"/>
                <wp:wrapNone/>
                <wp:docPr id="185501607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522515" cy="609600"/>
                          <a:chOff x="0" y="0"/>
                          <a:chExt cx="522515" cy="609600"/>
                        </a:xfrm>
                      </wpg:grpSpPr>
                      <wps:wsp>
                        <wps:cNvPr id="862058653" name="Rectangle 2"/>
                        <wps:cNvSpPr/>
                        <wps:spPr>
                          <a:xfrm>
                            <a:off x="0" y="114300"/>
                            <a:ext cx="522515" cy="9252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99153" name="Rectangle 2"/>
                        <wps:cNvSpPr/>
                        <wps:spPr>
                          <a:xfrm>
                            <a:off x="0" y="206829"/>
                            <a:ext cx="521970" cy="8708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264282" name="Rectangle 2"/>
                        <wps:cNvSpPr/>
                        <wps:spPr>
                          <a:xfrm>
                            <a:off x="0" y="293914"/>
                            <a:ext cx="521970" cy="87086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90524" name="Straight Arrow Connector 3"/>
                        <wps:cNvCnPr/>
                        <wps:spPr>
                          <a:xfrm>
                            <a:off x="261257" y="0"/>
                            <a:ext cx="0" cy="6096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80DF01" id="Group 4" o:spid="_x0000_s1026" style="position:absolute;margin-left:414.75pt;margin-top:1.6pt;width:41.15pt;height:48pt;rotation:-90;z-index:251643904" coordsize="522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">
                <v:rect id="Rectangle 2" o:spid="_x0000_s1027" style="position:absolute;top:1143;width:5225;height: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" fillcolor="#bdd6ee [1304]" strokecolor="#09101d [484]" strokeweight="1pt"/>
                <v:rect id="Rectangle 2" o:spid="_x0000_s1028" style="position:absolute;top:2068;width:5219;height:8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" fillcolor="#c00000" strokecolor="#09101d [484]" strokeweight="1pt"/>
                <v:rect id="Rectangle 2" o:spid="_x0000_s1029" style="position:absolute;top:2939;width:5219;height:8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" fillcolor="#bdd6ee [1304]" strokecolor="#09101d [484]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30" type="#_x0000_t32" style="position:absolute;left:2612;width:0;height:60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" strokecolor="#4472c4 [3204]" strokeweight=".5pt">
                  <v:stroke endarrow="block" joinstyle="miter"/>
                </v:shape>
              </v:group>
            </w:pict>
          </mc:Fallback>
        </mc:AlternateContent>
      </w:r>
    </w:p>
    <w:p w14:paraId="21023181" w14:textId="025A80EC" w:rsidR="00C52E56" w:rsidRDefault="00C52E56" w:rsidP="00D263DA">
      <w:pPr>
        <w:tabs>
          <w:tab w:val="left" w:pos="450"/>
          <w:tab w:val="left" w:pos="2070"/>
        </w:tabs>
        <w:spacing w:after="0" w:line="240" w:lineRule="auto"/>
        <w:ind w:right="2880"/>
      </w:pPr>
    </w:p>
    <w:p w14:paraId="041AF41C" w14:textId="1C4778AE" w:rsidR="00A31C75" w:rsidRDefault="008C7A20" w:rsidP="00D263DA">
      <w:pPr>
        <w:tabs>
          <w:tab w:val="left" w:pos="450"/>
          <w:tab w:val="left" w:pos="2070"/>
        </w:tabs>
        <w:spacing w:after="0" w:line="240" w:lineRule="auto"/>
        <w:ind w:right="28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3ADDA7EC" wp14:editId="03736E2D">
                <wp:simplePos x="0" y="0"/>
                <wp:positionH relativeFrom="column">
                  <wp:posOffset>6291399</wp:posOffset>
                </wp:positionH>
                <wp:positionV relativeFrom="paragraph">
                  <wp:posOffset>120106</wp:posOffset>
                </wp:positionV>
                <wp:extent cx="408214" cy="540022"/>
                <wp:effectExtent l="0" t="8890" r="21590" b="21590"/>
                <wp:wrapNone/>
                <wp:docPr id="1410437102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408214" cy="540022"/>
                          <a:chOff x="0" y="0"/>
                          <a:chExt cx="653143" cy="359228"/>
                        </a:xfrm>
                      </wpg:grpSpPr>
                      <wps:wsp>
                        <wps:cNvPr id="1394731501" name="Rectangle 5"/>
                        <wps:cNvSpPr/>
                        <wps:spPr>
                          <a:xfrm>
                            <a:off x="0" y="0"/>
                            <a:ext cx="653143" cy="14695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919234" name="Rectangle 5"/>
                        <wps:cNvSpPr/>
                        <wps:spPr>
                          <a:xfrm>
                            <a:off x="0" y="212271"/>
                            <a:ext cx="653143" cy="14695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6762134" name="Rectangle 6"/>
                        <wps:cNvSpPr/>
                        <wps:spPr>
                          <a:xfrm>
                            <a:off x="0" y="146957"/>
                            <a:ext cx="652780" cy="70757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90CE8E" id="Group 7" o:spid="_x0000_s1026" style="position:absolute;margin-left:495.4pt;margin-top:9.45pt;width:32.15pt;height:42.5pt;rotation:-90;z-index:251649024;mso-width-relative:margin;mso-height-relative:margin" coordsize="6531,3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">
                <v:rect id="Rectangle 5" o:spid="_x0000_s1027" style="position:absolute;width:6531;height:1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" fillcolor="#bdd6ee [1304]" strokecolor="#09101d [484]" strokeweight="1pt"/>
                <v:rect id="Rectangle 5" o:spid="_x0000_s1028" style="position:absolute;top:2122;width:6531;height:14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" fillcolor="#bdd6ee [1304]" strokecolor="#09101d [484]" strokeweight="1pt"/>
                <v:rect id="Rectangle 6" o:spid="_x0000_s1029" style="position:absolute;top:1469;width:6527;height: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" fillcolor="#c00000" strokecolor="#09101d [484]" strokeweight="1pt"/>
              </v:group>
            </w:pict>
          </mc:Fallback>
        </mc:AlternateContent>
      </w:r>
      <w:r w:rsidR="00A31C75">
        <w:t xml:space="preserve">Take the </w:t>
      </w:r>
      <w:r w:rsidR="001C5C46">
        <w:t>1.5 inch x 7.0 inch brown and sew a 1.5 x 7.0 inch sky to each side.</w:t>
      </w:r>
      <w:r w:rsidR="00D263DA">
        <w:t xml:space="preserve"> Press towards the brown.  Cut into two 3.5 inch squares.</w:t>
      </w:r>
    </w:p>
    <w:p w14:paraId="438C8808" w14:textId="69E89FCD" w:rsidR="00A31C75" w:rsidRDefault="00A31C75" w:rsidP="00D263DA">
      <w:pPr>
        <w:tabs>
          <w:tab w:val="left" w:pos="450"/>
          <w:tab w:val="left" w:pos="2070"/>
        </w:tabs>
        <w:spacing w:after="0" w:line="240" w:lineRule="auto"/>
        <w:ind w:right="2880"/>
      </w:pPr>
    </w:p>
    <w:p w14:paraId="68D265A6" w14:textId="2E0CD99E" w:rsidR="00D263DA" w:rsidRDefault="003A5639" w:rsidP="00D263DA">
      <w:pPr>
        <w:tabs>
          <w:tab w:val="left" w:pos="450"/>
          <w:tab w:val="left" w:pos="2070"/>
        </w:tabs>
        <w:spacing w:after="0" w:line="240" w:lineRule="auto"/>
        <w:ind w:right="28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FBAB43" wp14:editId="7E5664AC">
                <wp:simplePos x="0" y="0"/>
                <wp:positionH relativeFrom="column">
                  <wp:posOffset>5281732</wp:posOffset>
                </wp:positionH>
                <wp:positionV relativeFrom="paragraph">
                  <wp:posOffset>263615</wp:posOffset>
                </wp:positionV>
                <wp:extent cx="386443" cy="571500"/>
                <wp:effectExtent l="0" t="0" r="13970" b="19050"/>
                <wp:wrapNone/>
                <wp:docPr id="116785296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443" cy="5715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24CC14" id="Rectangle 8" o:spid="_x0000_s1026" style="position:absolute;margin-left:415.9pt;margin-top:20.75pt;width:30.45pt;height: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" fillcolor="#70ad47 [3209]" strokecolor="#09101d [484]" strokeweight="1pt"/>
            </w:pict>
          </mc:Fallback>
        </mc:AlternateContent>
      </w:r>
      <w:r w:rsidR="00D263DA">
        <w:t xml:space="preserve">Take the 1.5 inch x 4.5 inch brown and attach the two </w:t>
      </w:r>
      <w:r w:rsidR="00C21E63">
        <w:t xml:space="preserve">2.5 x </w:t>
      </w:r>
      <w:r w:rsidR="00D263DA">
        <w:t xml:space="preserve">4.5 inch sky to each side. Press to the brown. </w:t>
      </w:r>
      <w:r w:rsidR="004E72F1">
        <w:t>This makes the center tree’s trunk piece.</w:t>
      </w:r>
    </w:p>
    <w:p w14:paraId="1CB0053F" w14:textId="41491C8D" w:rsidR="00A31C75" w:rsidRDefault="00A31C75" w:rsidP="00D263DA">
      <w:pPr>
        <w:tabs>
          <w:tab w:val="left" w:pos="450"/>
          <w:tab w:val="left" w:pos="2070"/>
        </w:tabs>
        <w:spacing w:after="0" w:line="240" w:lineRule="auto"/>
        <w:ind w:right="2880"/>
      </w:pPr>
    </w:p>
    <w:p w14:paraId="50518825" w14:textId="0A4AC9C9" w:rsidR="003A5639" w:rsidRDefault="003A5639" w:rsidP="003A5639">
      <w:pPr>
        <w:tabs>
          <w:tab w:val="left" w:pos="450"/>
          <w:tab w:val="left" w:pos="2070"/>
        </w:tabs>
        <w:spacing w:after="0" w:line="240" w:lineRule="auto"/>
        <w:ind w:right="2880"/>
      </w:pPr>
      <w:r>
        <w:t xml:space="preserve">Take </w:t>
      </w:r>
      <w:r>
        <w:t>a</w:t>
      </w:r>
      <w:r>
        <w:t xml:space="preserve"> 6.5 inch tree </w:t>
      </w:r>
      <w:r>
        <w:t xml:space="preserve">(this will be the left side tree) </w:t>
      </w:r>
      <w:r>
        <w:t>and attach the 3.5 inch square of tree trunk and sky to the bottom short edge. This is the left side tree.</w:t>
      </w:r>
    </w:p>
    <w:p w14:paraId="62E0E435" w14:textId="2FCC5565" w:rsidR="003A5639" w:rsidRDefault="003A5639" w:rsidP="003A5639">
      <w:pPr>
        <w:tabs>
          <w:tab w:val="left" w:pos="450"/>
          <w:tab w:val="left" w:pos="2070"/>
        </w:tabs>
        <w:spacing w:after="0" w:line="240" w:lineRule="auto"/>
        <w:ind w:right="28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23A9C92" wp14:editId="50327922">
                <wp:simplePos x="0" y="0"/>
                <wp:positionH relativeFrom="column">
                  <wp:posOffset>5279027</wp:posOffset>
                </wp:positionH>
                <wp:positionV relativeFrom="paragraph">
                  <wp:posOffset>31115</wp:posOffset>
                </wp:positionV>
                <wp:extent cx="386080" cy="364490"/>
                <wp:effectExtent l="0" t="0" r="13970" b="16510"/>
                <wp:wrapNone/>
                <wp:docPr id="54756243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080" cy="364490"/>
                          <a:chOff x="423" y="0"/>
                          <a:chExt cx="386443" cy="365094"/>
                        </a:xfrm>
                      </wpg:grpSpPr>
                      <wps:wsp>
                        <wps:cNvPr id="1519846367" name="Rectangle 8"/>
                        <wps:cNvSpPr/>
                        <wps:spPr>
                          <a:xfrm>
                            <a:off x="423" y="422"/>
                            <a:ext cx="386443" cy="364672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E4037E" w14:textId="77777777" w:rsidR="00634E82" w:rsidRDefault="00634E82" w:rsidP="00634E8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330625" name="Rectangle 10"/>
                        <wps:cNvSpPr/>
                        <wps:spPr>
                          <a:xfrm>
                            <a:off x="135467" y="0"/>
                            <a:ext cx="109129" cy="36449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A9C92" id="Group 11" o:spid="_x0000_s1044" style="position:absolute;margin-left:415.65pt;margin-top:2.45pt;width:30.4pt;height:28.7pt;z-index:251667456" coordorigin="423" coordsize="386443,365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">
                <v:rect id="Rectangle 8" o:spid="_x0000_s1045" style="position:absolute;left:423;top:422;width:386443;height:3646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" fillcolor="#bdd6ee [1304]" strokecolor="#09101d [484]" strokeweight="1pt">
                  <v:textbox>
                    <w:txbxContent>
                      <w:p w14:paraId="7EE4037E" w14:textId="77777777" w:rsidR="00634E82" w:rsidRDefault="00634E82" w:rsidP="00634E82"/>
                    </w:txbxContent>
                  </v:textbox>
                </v:rect>
                <v:rect id="Rectangle 10" o:spid="_x0000_s1046" style="position:absolute;left:135467;width:109129;height:364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" fillcolor="#c00000" strokecolor="#09101d [484]" strokeweight="1pt"/>
              </v:group>
            </w:pict>
          </mc:Fallback>
        </mc:AlternateContent>
      </w:r>
    </w:p>
    <w:p w14:paraId="30D15F70" w14:textId="4CA2030E" w:rsidR="008C7A20" w:rsidRDefault="003A5639" w:rsidP="00C21E63">
      <w:pPr>
        <w:tabs>
          <w:tab w:val="left" w:pos="450"/>
          <w:tab w:val="left" w:pos="2070"/>
        </w:tabs>
        <w:spacing w:after="0" w:line="240" w:lineRule="auto"/>
        <w:ind w:right="28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6E478D8" wp14:editId="536120C1">
                <wp:simplePos x="0" y="0"/>
                <wp:positionH relativeFrom="column">
                  <wp:posOffset>6088802</wp:posOffset>
                </wp:positionH>
                <wp:positionV relativeFrom="paragraph">
                  <wp:posOffset>30662</wp:posOffset>
                </wp:positionV>
                <wp:extent cx="680357" cy="571500"/>
                <wp:effectExtent l="0" t="0" r="24765" b="19050"/>
                <wp:wrapNone/>
                <wp:docPr id="2093129196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357" cy="571500"/>
                          <a:chOff x="0" y="0"/>
                          <a:chExt cx="680357" cy="571500"/>
                        </a:xfrm>
                      </wpg:grpSpPr>
                      <wps:wsp>
                        <wps:cNvPr id="1374500663" name="Rectangle 8"/>
                        <wps:cNvSpPr/>
                        <wps:spPr>
                          <a:xfrm>
                            <a:off x="146957" y="0"/>
                            <a:ext cx="386443" cy="571500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8396383" name="Rectangle 8"/>
                        <wps:cNvSpPr/>
                        <wps:spPr>
                          <a:xfrm>
                            <a:off x="533400" y="0"/>
                            <a:ext cx="146957" cy="5715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0364101" name="Rectangle 8"/>
                        <wps:cNvSpPr/>
                        <wps:spPr>
                          <a:xfrm>
                            <a:off x="0" y="0"/>
                            <a:ext cx="146957" cy="5715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7310A" id="Group 12" o:spid="_x0000_s1026" style="position:absolute;margin-left:479.45pt;margin-top:2.4pt;width:53.55pt;height:45pt;z-index:251661312" coordsize="680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">
                <v:rect id="Rectangle 8" o:spid="_x0000_s1027" style="position:absolute;left:1469;width:3865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" fillcolor="#70ad47 [3209]" strokecolor="#09101d [484]" strokeweight="1pt"/>
                <v:rect id="Rectangle 8" o:spid="_x0000_s1028" style="position:absolute;left:5334;width:1469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" fillcolor="#bdd6ee [1304]" strokecolor="#09101d [484]" strokeweight="1pt"/>
                <v:rect id="Rectangle 8" o:spid="_x0000_s1029" style="position:absolute;width:1469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" fillcolor="#bdd6ee [1304]" strokecolor="#09101d [484]" strokeweight="1pt"/>
              </v:group>
            </w:pict>
          </mc:Fallback>
        </mc:AlternateContent>
      </w:r>
    </w:p>
    <w:p w14:paraId="732302C5" w14:textId="744A6A1D" w:rsidR="00C21E63" w:rsidRDefault="008C7A20" w:rsidP="00C21E63">
      <w:pPr>
        <w:tabs>
          <w:tab w:val="left" w:pos="450"/>
          <w:tab w:val="left" w:pos="2070"/>
        </w:tabs>
        <w:spacing w:after="0" w:line="240" w:lineRule="auto"/>
        <w:ind w:right="28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BE4AE15" wp14:editId="3B5DF235">
                <wp:simplePos x="0" y="0"/>
                <wp:positionH relativeFrom="column">
                  <wp:posOffset>6225269</wp:posOffset>
                </wp:positionH>
                <wp:positionV relativeFrom="paragraph">
                  <wp:posOffset>340267</wp:posOffset>
                </wp:positionV>
                <wp:extent cx="407670" cy="675005"/>
                <wp:effectExtent l="0" t="318" r="11113" b="11112"/>
                <wp:wrapNone/>
                <wp:docPr id="254552768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407670" cy="675005"/>
                          <a:chOff x="0" y="0"/>
                          <a:chExt cx="653143" cy="359228"/>
                        </a:xfrm>
                      </wpg:grpSpPr>
                      <wps:wsp>
                        <wps:cNvPr id="124902488" name="Rectangle 5"/>
                        <wps:cNvSpPr/>
                        <wps:spPr>
                          <a:xfrm>
                            <a:off x="0" y="0"/>
                            <a:ext cx="653143" cy="14695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9566569" name="Rectangle 5"/>
                        <wps:cNvSpPr/>
                        <wps:spPr>
                          <a:xfrm>
                            <a:off x="0" y="212271"/>
                            <a:ext cx="653143" cy="14695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851208" name="Rectangle 6"/>
                        <wps:cNvSpPr/>
                        <wps:spPr>
                          <a:xfrm>
                            <a:off x="0" y="146957"/>
                            <a:ext cx="652780" cy="70757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88297B" id="Group 7" o:spid="_x0000_s1026" style="position:absolute;margin-left:490.2pt;margin-top:26.8pt;width:32.1pt;height:53.15pt;rotation:-90;z-index:251679744;mso-width-relative:margin;mso-height-relative:margin" coordsize="6531,3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">
                <v:rect id="Rectangle 5" o:spid="_x0000_s1027" style="position:absolute;width:6531;height:1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" fillcolor="#bdd6ee [1304]" strokecolor="#09101d [484]" strokeweight="1pt"/>
                <v:rect id="Rectangle 5" o:spid="_x0000_s1028" style="position:absolute;top:2122;width:6531;height:14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" fillcolor="#bdd6ee [1304]" strokecolor="#09101d [484]" strokeweight="1pt"/>
                <v:rect id="Rectangle 6" o:spid="_x0000_s1029" style="position:absolute;top:1469;width:6527;height: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" fillcolor="#c00000" strokecolor="#09101d [484]" strokeweight="1pt"/>
              </v:group>
            </w:pict>
          </mc:Fallback>
        </mc:AlternateContent>
      </w:r>
      <w:r w:rsidR="00C21E63">
        <w:t>The center tree has two sky pieces attached to each long side. Take the 3.5 x 6.5 inch tree fabric and attach a 1.5 inch x 6.5 inch sky fabric to each side.</w:t>
      </w:r>
      <w:r w:rsidR="00634E82">
        <w:t xml:space="preserve"> Attach the </w:t>
      </w:r>
      <w:r w:rsidR="004E72F1">
        <w:t xml:space="preserve">center </w:t>
      </w:r>
      <w:r w:rsidR="00634E82">
        <w:t xml:space="preserve">tree trunk </w:t>
      </w:r>
      <w:r w:rsidR="004E72F1">
        <w:t>piece to the bottom edge.</w:t>
      </w:r>
    </w:p>
    <w:p w14:paraId="1CA6792E" w14:textId="41778A91" w:rsidR="00C21E63" w:rsidRDefault="00C21E63" w:rsidP="00C21E63">
      <w:pPr>
        <w:tabs>
          <w:tab w:val="left" w:pos="450"/>
          <w:tab w:val="left" w:pos="2070"/>
        </w:tabs>
        <w:spacing w:after="0" w:line="240" w:lineRule="auto"/>
        <w:ind w:right="2880"/>
      </w:pPr>
    </w:p>
    <w:p w14:paraId="4A4DE382" w14:textId="275EB4A9" w:rsidR="008C7A20" w:rsidRDefault="008C7A20" w:rsidP="00C21E63">
      <w:pPr>
        <w:tabs>
          <w:tab w:val="left" w:pos="450"/>
          <w:tab w:val="left" w:pos="2070"/>
        </w:tabs>
        <w:spacing w:after="0" w:line="240" w:lineRule="auto"/>
        <w:ind w:right="2880"/>
      </w:pPr>
    </w:p>
    <w:p w14:paraId="11DAC1D1" w14:textId="22C43944" w:rsidR="00C21E63" w:rsidRDefault="00D13C77" w:rsidP="00C21E63">
      <w:pPr>
        <w:tabs>
          <w:tab w:val="left" w:pos="450"/>
          <w:tab w:val="left" w:pos="2070"/>
        </w:tabs>
        <w:spacing w:after="0" w:line="240" w:lineRule="auto"/>
        <w:ind w:right="28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898FA28" wp14:editId="1E21A177">
                <wp:simplePos x="0" y="0"/>
                <wp:positionH relativeFrom="column">
                  <wp:posOffset>5214257</wp:posOffset>
                </wp:positionH>
                <wp:positionV relativeFrom="paragraph">
                  <wp:posOffset>203563</wp:posOffset>
                </wp:positionV>
                <wp:extent cx="560161" cy="831972"/>
                <wp:effectExtent l="0" t="0" r="11430" b="25400"/>
                <wp:wrapNone/>
                <wp:docPr id="1493150019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161" cy="831972"/>
                          <a:chOff x="0" y="0"/>
                          <a:chExt cx="560161" cy="831972"/>
                        </a:xfrm>
                      </wpg:grpSpPr>
                      <wps:wsp>
                        <wps:cNvPr id="803910221" name="Rectangle 8"/>
                        <wps:cNvSpPr/>
                        <wps:spPr>
                          <a:xfrm>
                            <a:off x="10886" y="16328"/>
                            <a:ext cx="386080" cy="445770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253591" name="Rectangle 8"/>
                        <wps:cNvSpPr/>
                        <wps:spPr>
                          <a:xfrm>
                            <a:off x="0" y="468086"/>
                            <a:ext cx="386080" cy="36385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7F1711" w14:textId="77777777" w:rsidR="00634E82" w:rsidRDefault="00634E82" w:rsidP="00634E8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678937" name="Rectangle 10"/>
                        <wps:cNvSpPr/>
                        <wps:spPr>
                          <a:xfrm>
                            <a:off x="141514" y="468086"/>
                            <a:ext cx="109026" cy="363886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9588431" name="Rectangle 13"/>
                        <wps:cNvSpPr/>
                        <wps:spPr>
                          <a:xfrm>
                            <a:off x="429986" y="0"/>
                            <a:ext cx="130175" cy="83121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98FA28" id="Group 53" o:spid="_x0000_s1047" style="position:absolute;margin-left:410.55pt;margin-top:16.05pt;width:44.1pt;height:65.5pt;z-index:251681792" coordsize="5601,8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">
                <v:rect id="Rectangle 8" o:spid="_x0000_s1048" style="position:absolute;left:108;top:163;width:3861;height:4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" fillcolor="#70ad47 [3209]" strokecolor="#09101d [484]" strokeweight="1pt"/>
                <v:rect id="Rectangle 8" o:spid="_x0000_s1049" style="position:absolute;top:4680;width:3860;height:3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" fillcolor="#bdd6ee [1304]" strokecolor="#09101d [484]" strokeweight="1pt">
                  <v:textbox>
                    <w:txbxContent>
                      <w:p w14:paraId="2D7F1711" w14:textId="77777777" w:rsidR="00634E82" w:rsidRDefault="00634E82" w:rsidP="00634E82"/>
                    </w:txbxContent>
                  </v:textbox>
                </v:rect>
                <v:rect id="Rectangle 10" o:spid="_x0000_s1050" style="position:absolute;left:1415;top:4680;width:1090;height:3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" fillcolor="#c00000" strokecolor="#09101d [484]" strokeweight="1pt"/>
                <v:rect id="Rectangle 13" o:spid="_x0000_s1051" style="position:absolute;left:4299;width:1302;height:8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" fillcolor="#bdd6ee [1304]" strokecolor="#09101d [484]" strokeweight="1pt"/>
              </v:group>
            </w:pict>
          </mc:Fallback>
        </mc:AlternateContent>
      </w:r>
      <w:r w:rsidR="00C21E63">
        <w:t xml:space="preserve">Take the remaining tree piece </w:t>
      </w:r>
      <w:r w:rsidR="008C7A20">
        <w:t>(shortest tree</w:t>
      </w:r>
      <w:r w:rsidR="003A5639">
        <w:t xml:space="preserve"> and it will be on the right side</w:t>
      </w:r>
      <w:r w:rsidR="008C7A20">
        <w:t>)</w:t>
      </w:r>
      <w:r w:rsidR="008C7A20">
        <w:t xml:space="preserve"> </w:t>
      </w:r>
      <w:r w:rsidR="00C21E63">
        <w:t>and attach</w:t>
      </w:r>
      <w:r>
        <w:t xml:space="preserve"> the other 3.5 inch square tree trunk piece to the bottom </w:t>
      </w:r>
      <w:r w:rsidR="00C21E63">
        <w:t>edge. This also gets a 1.5 inch x 8.5 inch sky piece attached to the right side.</w:t>
      </w:r>
    </w:p>
    <w:p w14:paraId="6C2C46D7" w14:textId="119D7492" w:rsidR="00A32489" w:rsidRDefault="00A32489" w:rsidP="00C21E63">
      <w:pPr>
        <w:tabs>
          <w:tab w:val="left" w:pos="450"/>
          <w:tab w:val="left" w:pos="2070"/>
        </w:tabs>
        <w:spacing w:after="0" w:line="240" w:lineRule="auto"/>
        <w:ind w:right="2880"/>
      </w:pPr>
    </w:p>
    <w:p w14:paraId="051106DF" w14:textId="0A11CF26" w:rsidR="00A32489" w:rsidRDefault="00A32489" w:rsidP="00C21E63">
      <w:pPr>
        <w:tabs>
          <w:tab w:val="left" w:pos="450"/>
          <w:tab w:val="left" w:pos="2070"/>
        </w:tabs>
        <w:spacing w:after="0" w:line="240" w:lineRule="auto"/>
        <w:ind w:right="2880"/>
      </w:pPr>
      <w:r>
        <w:t>The left side tree has a 3.5 square of sky attached at the top edge.</w:t>
      </w:r>
    </w:p>
    <w:p w14:paraId="0EE317DC" w14:textId="3E9227F2" w:rsidR="00A32489" w:rsidRDefault="00A32489" w:rsidP="00C21E63">
      <w:pPr>
        <w:tabs>
          <w:tab w:val="left" w:pos="450"/>
          <w:tab w:val="left" w:pos="2070"/>
        </w:tabs>
        <w:spacing w:after="0" w:line="240" w:lineRule="auto"/>
        <w:ind w:right="2880"/>
      </w:pPr>
      <w:r>
        <w:t>The center tree has a 2.5 x 5.5 inch sky piece attached at the top edge.</w:t>
      </w:r>
    </w:p>
    <w:p w14:paraId="4AFD6918" w14:textId="4124F8B3" w:rsidR="00A32489" w:rsidRDefault="00CC4A04" w:rsidP="00C21E63">
      <w:pPr>
        <w:tabs>
          <w:tab w:val="left" w:pos="450"/>
          <w:tab w:val="left" w:pos="2070"/>
        </w:tabs>
        <w:spacing w:after="0" w:line="240" w:lineRule="auto"/>
        <w:ind w:right="28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003E3B57" wp14:editId="26EEA831">
                <wp:simplePos x="0" y="0"/>
                <wp:positionH relativeFrom="column">
                  <wp:posOffset>4806315</wp:posOffset>
                </wp:positionH>
                <wp:positionV relativeFrom="paragraph">
                  <wp:posOffset>169545</wp:posOffset>
                </wp:positionV>
                <wp:extent cx="596265" cy="1485265"/>
                <wp:effectExtent l="0" t="0" r="13335" b="19685"/>
                <wp:wrapNone/>
                <wp:docPr id="54507275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" cy="1485265"/>
                          <a:chOff x="0" y="0"/>
                          <a:chExt cx="596355" cy="1485355"/>
                        </a:xfrm>
                      </wpg:grpSpPr>
                      <wpg:grpSp>
                        <wpg:cNvPr id="1006734900" name="Group 18"/>
                        <wpg:cNvGrpSpPr/>
                        <wpg:grpSpPr>
                          <a:xfrm>
                            <a:off x="32657" y="397328"/>
                            <a:ext cx="563698" cy="1088027"/>
                            <a:chOff x="0" y="0"/>
                            <a:chExt cx="563698" cy="941433"/>
                          </a:xfrm>
                        </wpg:grpSpPr>
                        <wps:wsp>
                          <wps:cNvPr id="807220681" name="Rectangle 8"/>
                          <wps:cNvSpPr/>
                          <wps:spPr>
                            <a:xfrm>
                              <a:off x="0" y="576943"/>
                              <a:ext cx="563245" cy="36449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56AD21" w14:textId="77777777" w:rsidR="004E72F1" w:rsidRDefault="004E72F1" w:rsidP="004E72F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7785278" name="Rectangle 8"/>
                          <wps:cNvSpPr/>
                          <wps:spPr>
                            <a:xfrm>
                              <a:off x="473528" y="0"/>
                              <a:ext cx="90170" cy="57150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F3C8DC0" w14:textId="77777777" w:rsidR="004E72F1" w:rsidRDefault="004E72F1" w:rsidP="004E72F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3711692" name="Rectangle 8"/>
                          <wps:cNvSpPr/>
                          <wps:spPr>
                            <a:xfrm>
                              <a:off x="87085" y="0"/>
                              <a:ext cx="386080" cy="571500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1523323" name="Rectangle 8"/>
                          <wps:cNvSpPr/>
                          <wps:spPr>
                            <a:xfrm>
                              <a:off x="0" y="0"/>
                              <a:ext cx="76200" cy="57150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3971501" w14:textId="77777777" w:rsidR="004E72F1" w:rsidRDefault="004E72F1" w:rsidP="004E72F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8562599" name="Rectangle 17"/>
                          <wps:cNvSpPr/>
                          <wps:spPr>
                            <a:xfrm>
                              <a:off x="228600" y="576943"/>
                              <a:ext cx="97790" cy="364490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22554133" name="Rectangle 8"/>
                        <wps:cNvSpPr/>
                        <wps:spPr>
                          <a:xfrm>
                            <a:off x="0" y="0"/>
                            <a:ext cx="595902" cy="33736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3E3B57" id="Group 54" o:spid="_x0000_s1052" style="position:absolute;margin-left:378.45pt;margin-top:13.35pt;width:46.95pt;height:116.95pt;z-index:251710464" coordsize="5963,14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">
                <v:group id="Group 18" o:spid="_x0000_s1053" style="position:absolute;left:326;top:3973;width:5637;height:10880" coordsize="5636,9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">
                  <v:rect id="Rectangle 8" o:spid="_x0000_s1054" style="position:absolute;top:5769;width:5632;height:3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" fillcolor="#bdd6ee [1304]" strokecolor="#09101d [484]" strokeweight="1pt">
                    <v:textbox>
                      <w:txbxContent>
                        <w:p w14:paraId="3356AD21" w14:textId="77777777" w:rsidR="004E72F1" w:rsidRDefault="004E72F1" w:rsidP="004E72F1"/>
                      </w:txbxContent>
                    </v:textbox>
                  </v:rect>
                  <v:rect id="Rectangle 8" o:spid="_x0000_s1055" style="position:absolute;left:4735;width:901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" fillcolor="#bdd6ee [1304]" strokecolor="#09101d [484]" strokeweight="1pt">
                    <v:textbox>
                      <w:txbxContent>
                        <w:p w14:paraId="1F3C8DC0" w14:textId="77777777" w:rsidR="004E72F1" w:rsidRDefault="004E72F1" w:rsidP="004E72F1"/>
                      </w:txbxContent>
                    </v:textbox>
                  </v:rect>
                  <v:rect id="Rectangle 8" o:spid="_x0000_s1056" style="position:absolute;left:870;width:3861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" fillcolor="#70ad47 [3209]" strokecolor="#09101d [484]" strokeweight="1pt"/>
                  <v:rect id="Rectangle 8" o:spid="_x0000_s1057" style="position:absolute;width:762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" fillcolor="#bdd6ee [1304]" strokecolor="#09101d [484]" strokeweight="1pt">
                    <v:textbox>
                      <w:txbxContent>
                        <w:p w14:paraId="13971501" w14:textId="77777777" w:rsidR="004E72F1" w:rsidRDefault="004E72F1" w:rsidP="004E72F1"/>
                      </w:txbxContent>
                    </v:textbox>
                  </v:rect>
                  <v:rect id="Rectangle 17" o:spid="_x0000_s1058" style="position:absolute;left:2286;top:5769;width:977;height:3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" fillcolor="#c00000" strokecolor="#09101d [484]" strokeweight="1pt"/>
                </v:group>
                <v:rect id="Rectangle 8" o:spid="_x0000_s1059" style="position:absolute;width:5959;height:3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" fillcolor="#bdd6ee [1304]" strokecolor="#09101d [484]" strokeweight="1pt"/>
              </v:group>
            </w:pict>
          </mc:Fallback>
        </mc:AlternateContent>
      </w:r>
      <w:r w:rsidR="00A32489">
        <w:t>The right side tree has the 4.5 square of sky attached at the top edge.</w:t>
      </w:r>
    </w:p>
    <w:p w14:paraId="69BB421C" w14:textId="5C86F9AB" w:rsidR="00A32489" w:rsidRDefault="00CC4A04" w:rsidP="00C21E63">
      <w:pPr>
        <w:tabs>
          <w:tab w:val="left" w:pos="450"/>
          <w:tab w:val="left" w:pos="2070"/>
        </w:tabs>
        <w:spacing w:after="0" w:line="240" w:lineRule="auto"/>
        <w:ind w:right="28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726B7098" wp14:editId="6C17CD49">
                <wp:simplePos x="0" y="0"/>
                <wp:positionH relativeFrom="column">
                  <wp:posOffset>4135755</wp:posOffset>
                </wp:positionH>
                <wp:positionV relativeFrom="paragraph">
                  <wp:posOffset>10795</wp:posOffset>
                </wp:positionV>
                <wp:extent cx="386715" cy="1424305"/>
                <wp:effectExtent l="0" t="0" r="13335" b="23495"/>
                <wp:wrapNone/>
                <wp:docPr id="727173908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715" cy="1424305"/>
                          <a:chOff x="-362" y="0"/>
                          <a:chExt cx="386805" cy="1424850"/>
                        </a:xfrm>
                      </wpg:grpSpPr>
                      <wpg:grpSp>
                        <wpg:cNvPr id="808285563" name="Group 14"/>
                        <wpg:cNvGrpSpPr/>
                        <wpg:grpSpPr>
                          <a:xfrm>
                            <a:off x="-362" y="468710"/>
                            <a:ext cx="386080" cy="956140"/>
                            <a:chOff x="-362" y="-15711"/>
                            <a:chExt cx="386443" cy="956509"/>
                          </a:xfrm>
                        </wpg:grpSpPr>
                        <wps:wsp>
                          <wps:cNvPr id="1635522174" name="Rectangle 8"/>
                          <wps:cNvSpPr/>
                          <wps:spPr>
                            <a:xfrm>
                              <a:off x="-362" y="-15711"/>
                              <a:ext cx="386443" cy="571500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3742846" name="Rectangle 8"/>
                          <wps:cNvSpPr/>
                          <wps:spPr>
                            <a:xfrm>
                              <a:off x="0" y="571500"/>
                              <a:ext cx="386080" cy="364068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9B4EFE3" w14:textId="77777777" w:rsidR="004E72F1" w:rsidRDefault="004E72F1" w:rsidP="004E72F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1775665" name="Rectangle 10"/>
                          <wps:cNvSpPr/>
                          <wps:spPr>
                            <a:xfrm>
                              <a:off x="136071" y="576943"/>
                              <a:ext cx="108585" cy="36385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70430980" name="Rectangle 8"/>
                        <wps:cNvSpPr/>
                        <wps:spPr>
                          <a:xfrm>
                            <a:off x="0" y="0"/>
                            <a:ext cx="386443" cy="42998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6B7098" id="Group 55" o:spid="_x0000_s1060" style="position:absolute;margin-left:325.65pt;margin-top:.85pt;width:30.45pt;height:112.15pt;z-index:251707392" coordorigin="-3" coordsize="3868,14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">
                <v:group id="Group 14" o:spid="_x0000_s1061" style="position:absolute;left:-3;top:4687;width:3860;height:9561" coordorigin="-3,-157" coordsize="3864,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">
                  <v:rect id="Rectangle 8" o:spid="_x0000_s1062" style="position:absolute;left:-3;top:-157;width:3863;height:5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" fillcolor="#70ad47 [3209]" strokecolor="#09101d [484]" strokeweight="1pt"/>
                  <v:rect id="Rectangle 8" o:spid="_x0000_s1063" style="position:absolute;top:5715;width:3860;height:3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" fillcolor="#bdd6ee [1304]" strokecolor="#09101d [484]" strokeweight="1pt">
                    <v:textbox>
                      <w:txbxContent>
                        <w:p w14:paraId="29B4EFE3" w14:textId="77777777" w:rsidR="004E72F1" w:rsidRDefault="004E72F1" w:rsidP="004E72F1"/>
                      </w:txbxContent>
                    </v:textbox>
                  </v:rect>
                  <v:rect id="Rectangle 10" o:spid="_x0000_s1064" style="position:absolute;left:1360;top:5769;width:1086;height:3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" fillcolor="#c00000" strokecolor="#09101d [484]" strokeweight="1pt"/>
                </v:group>
                <v:rect id="Rectangle 8" o:spid="_x0000_s1065" style="position:absolute;width:3864;height:4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" fillcolor="#bdd6ee [1304]" strokecolor="#09101d [484]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22184733" wp14:editId="2FB173F8">
                <wp:simplePos x="0" y="0"/>
                <wp:positionH relativeFrom="column">
                  <wp:posOffset>5723490</wp:posOffset>
                </wp:positionH>
                <wp:positionV relativeFrom="paragraph">
                  <wp:posOffset>79012</wp:posOffset>
                </wp:positionV>
                <wp:extent cx="516981" cy="1408521"/>
                <wp:effectExtent l="0" t="0" r="16510" b="20320"/>
                <wp:wrapNone/>
                <wp:docPr id="201140434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981" cy="1408521"/>
                          <a:chOff x="0" y="0"/>
                          <a:chExt cx="516981" cy="1408521"/>
                        </a:xfrm>
                      </wpg:grpSpPr>
                      <wps:wsp>
                        <wps:cNvPr id="411641617" name="Rectangle 8"/>
                        <wps:cNvSpPr/>
                        <wps:spPr>
                          <a:xfrm>
                            <a:off x="0" y="604157"/>
                            <a:ext cx="386443" cy="429985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3917670" name="Rectangle 8"/>
                        <wps:cNvSpPr/>
                        <wps:spPr>
                          <a:xfrm>
                            <a:off x="0" y="1034143"/>
                            <a:ext cx="386080" cy="374378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2442D9" w14:textId="77777777" w:rsidR="004E72F1" w:rsidRDefault="004E72F1" w:rsidP="004E72F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8748727" name="Rectangle 10"/>
                        <wps:cNvSpPr/>
                        <wps:spPr>
                          <a:xfrm>
                            <a:off x="146957" y="1034143"/>
                            <a:ext cx="108585" cy="36385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5421087" name="Rectangle 8"/>
                        <wps:cNvSpPr/>
                        <wps:spPr>
                          <a:xfrm>
                            <a:off x="0" y="0"/>
                            <a:ext cx="516618" cy="53330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351130" name="Rectangle 13"/>
                        <wps:cNvSpPr/>
                        <wps:spPr>
                          <a:xfrm>
                            <a:off x="386443" y="604157"/>
                            <a:ext cx="130538" cy="804001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184733" id="Group 19" o:spid="_x0000_s1066" style="position:absolute;margin-left:450.65pt;margin-top:6.2pt;width:40.7pt;height:110.9pt;z-index:251713536" coordsize="5169,14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">
                <v:rect id="Rectangle 8" o:spid="_x0000_s1067" style="position:absolute;top:6041;width:3864;height:4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" fillcolor="#70ad47 [3209]" strokecolor="#09101d [484]" strokeweight="1pt"/>
                <v:rect id="Rectangle 8" o:spid="_x0000_s1068" style="position:absolute;top:10341;width:3860;height:3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" fillcolor="#bdd6ee [1304]" strokecolor="#09101d [484]" strokeweight="1pt">
                  <v:textbox>
                    <w:txbxContent>
                      <w:p w14:paraId="502442D9" w14:textId="77777777" w:rsidR="004E72F1" w:rsidRDefault="004E72F1" w:rsidP="004E72F1"/>
                    </w:txbxContent>
                  </v:textbox>
                </v:rect>
                <v:rect id="Rectangle 10" o:spid="_x0000_s1069" style="position:absolute;left:1469;top:10341;width:1086;height:3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" fillcolor="#c00000" strokecolor="#09101d [484]" strokeweight="1pt"/>
                <v:rect id="Rectangle 8" o:spid="_x0000_s1070" style="position:absolute;width:5166;height:5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" fillcolor="#bdd6ee [1304]" strokecolor="#09101d [484]" strokeweight="1pt"/>
                <v:rect id="Rectangle 13" o:spid="_x0000_s1071" style="position:absolute;left:3864;top:6041;width:1305;height:8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" fillcolor="#bdd6ee [1304]" strokecolor="#09101d [484]" strokeweight="1pt"/>
              </v:group>
            </w:pict>
          </mc:Fallback>
        </mc:AlternateContent>
      </w:r>
    </w:p>
    <w:p w14:paraId="0B8665AB" w14:textId="7FCDBEED" w:rsidR="00C21E63" w:rsidRDefault="00C21E63" w:rsidP="00C21E63">
      <w:pPr>
        <w:tabs>
          <w:tab w:val="left" w:pos="450"/>
          <w:tab w:val="left" w:pos="2070"/>
        </w:tabs>
        <w:spacing w:after="0" w:line="240" w:lineRule="auto"/>
        <w:ind w:right="2880"/>
      </w:pPr>
    </w:p>
    <w:p w14:paraId="19C6FE61" w14:textId="74D52732" w:rsidR="00A31C75" w:rsidRDefault="00CC4A04" w:rsidP="00D263DA">
      <w:pPr>
        <w:tabs>
          <w:tab w:val="left" w:pos="450"/>
          <w:tab w:val="left" w:pos="2070"/>
        </w:tabs>
        <w:spacing w:after="0" w:line="240" w:lineRule="auto"/>
        <w:ind w:right="288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D38ED5" wp14:editId="6962CFEE">
                <wp:simplePos x="0" y="0"/>
                <wp:positionH relativeFrom="column">
                  <wp:posOffset>5374651</wp:posOffset>
                </wp:positionH>
                <wp:positionV relativeFrom="paragraph">
                  <wp:posOffset>553448</wp:posOffset>
                </wp:positionV>
                <wp:extent cx="321129" cy="0"/>
                <wp:effectExtent l="0" t="76200" r="22225" b="95250"/>
                <wp:wrapNone/>
                <wp:docPr id="1261528941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12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21986E" id="Straight Arrow Connector 20" o:spid="_x0000_s1026" type="#_x0000_t32" style="position:absolute;margin-left:423.2pt;margin-top:43.6pt;width:25.3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CAC4CF3" wp14:editId="193EFE03">
                <wp:simplePos x="0" y="0"/>
                <wp:positionH relativeFrom="column">
                  <wp:posOffset>4457065</wp:posOffset>
                </wp:positionH>
                <wp:positionV relativeFrom="paragraph">
                  <wp:posOffset>434249</wp:posOffset>
                </wp:positionV>
                <wp:extent cx="321129" cy="0"/>
                <wp:effectExtent l="0" t="76200" r="22225" b="95250"/>
                <wp:wrapNone/>
                <wp:docPr id="503366286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12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9ED251" id="Straight Arrow Connector 20" o:spid="_x0000_s1026" type="#_x0000_t32" style="position:absolute;margin-left:350.95pt;margin-top:34.2pt;width:25.3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4E72F1">
        <w:t>Attach the three trees together</w:t>
      </w:r>
      <w:r w:rsidR="001314CD">
        <w:t>.</w:t>
      </w:r>
      <w:r w:rsidR="001314CD" w:rsidRPr="001314CD">
        <w:rPr>
          <w:noProof/>
        </w:rPr>
        <w:t xml:space="preserve"> </w:t>
      </w:r>
    </w:p>
    <w:p w14:paraId="2B569047" w14:textId="77777777" w:rsidR="00CC4A04" w:rsidRDefault="00CC4A04" w:rsidP="00D263DA">
      <w:pPr>
        <w:tabs>
          <w:tab w:val="left" w:pos="450"/>
          <w:tab w:val="left" w:pos="2070"/>
        </w:tabs>
        <w:spacing w:after="0" w:line="240" w:lineRule="auto"/>
        <w:ind w:right="2880"/>
        <w:rPr>
          <w:noProof/>
        </w:rPr>
      </w:pPr>
    </w:p>
    <w:p w14:paraId="29FA91FB" w14:textId="14F2AF21" w:rsidR="00CC4A04" w:rsidRDefault="00CC4A04" w:rsidP="00D263DA">
      <w:pPr>
        <w:tabs>
          <w:tab w:val="left" w:pos="450"/>
          <w:tab w:val="left" w:pos="2070"/>
        </w:tabs>
        <w:spacing w:after="0" w:line="240" w:lineRule="auto"/>
        <w:ind w:right="2880"/>
        <w:rPr>
          <w:noProof/>
        </w:rPr>
      </w:pPr>
      <w:r>
        <w:rPr>
          <w:noProof/>
        </w:rPr>
        <w:t>An option would be to mix up the positions.</w:t>
      </w:r>
    </w:p>
    <w:p w14:paraId="3ECC7301" w14:textId="04339ABE" w:rsidR="00CC4A04" w:rsidRDefault="00CC4A04" w:rsidP="00D263DA">
      <w:pPr>
        <w:tabs>
          <w:tab w:val="left" w:pos="450"/>
          <w:tab w:val="left" w:pos="2070"/>
        </w:tabs>
        <w:spacing w:after="0" w:line="240" w:lineRule="auto"/>
        <w:ind w:right="2880"/>
      </w:pPr>
      <w:r>
        <w:rPr>
          <w:noProof/>
        </w:rPr>
        <w:t>Up to you.</w:t>
      </w:r>
    </w:p>
    <w:sectPr w:rsidR="00CC4A04" w:rsidSect="000A628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1E59D" w14:textId="77777777" w:rsidR="00B44D0C" w:rsidRDefault="00B44D0C" w:rsidP="008B40CC">
      <w:pPr>
        <w:spacing w:after="0" w:line="240" w:lineRule="auto"/>
      </w:pPr>
      <w:r>
        <w:separator/>
      </w:r>
    </w:p>
  </w:endnote>
  <w:endnote w:type="continuationSeparator" w:id="0">
    <w:p w14:paraId="7DF299D1" w14:textId="77777777" w:rsidR="00B44D0C" w:rsidRDefault="00B44D0C" w:rsidP="008B4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9E043" w14:textId="66ADE496" w:rsidR="008B40CC" w:rsidRDefault="00CC4A04">
    <w:pPr>
      <w:pStyle w:val="Footer"/>
    </w:pPr>
    <w:r>
      <w:t xml:space="preserve">Any questions </w:t>
    </w:r>
    <w:r w:rsidR="008B40CC">
      <w:t>call Donna</w:t>
    </w:r>
    <w:r>
      <w:t xml:space="preserve"> Huckaby</w:t>
    </w:r>
    <w:r w:rsidR="008B40CC">
      <w:t xml:space="preserve"> (707) 217-6322</w:t>
    </w:r>
  </w:p>
  <w:p w14:paraId="32AED8A8" w14:textId="77777777" w:rsidR="008B40CC" w:rsidRDefault="008B4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207E9" w14:textId="77777777" w:rsidR="00B44D0C" w:rsidRDefault="00B44D0C" w:rsidP="008B40CC">
      <w:pPr>
        <w:spacing w:after="0" w:line="240" w:lineRule="auto"/>
      </w:pPr>
      <w:r>
        <w:separator/>
      </w:r>
    </w:p>
  </w:footnote>
  <w:footnote w:type="continuationSeparator" w:id="0">
    <w:p w14:paraId="2D7A57BD" w14:textId="77777777" w:rsidR="00B44D0C" w:rsidRDefault="00B44D0C" w:rsidP="008B4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43C70"/>
    <w:multiLevelType w:val="hybridMultilevel"/>
    <w:tmpl w:val="B5760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E5F72"/>
    <w:multiLevelType w:val="hybridMultilevel"/>
    <w:tmpl w:val="A9440972"/>
    <w:lvl w:ilvl="0" w:tplc="7C2629BE">
      <w:start w:val="1"/>
      <w:numFmt w:val="decimal"/>
      <w:lvlText w:val="%1"/>
      <w:lvlJc w:val="left"/>
      <w:pPr>
        <w:ind w:left="816" w:hanging="45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860CE"/>
    <w:multiLevelType w:val="hybridMultilevel"/>
    <w:tmpl w:val="C25CC52C"/>
    <w:lvl w:ilvl="0" w:tplc="2EA0F68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530394">
    <w:abstractNumId w:val="0"/>
  </w:num>
  <w:num w:numId="2" w16cid:durableId="1670522575">
    <w:abstractNumId w:val="2"/>
  </w:num>
  <w:num w:numId="3" w16cid:durableId="1069890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6F"/>
    <w:rsid w:val="000038BD"/>
    <w:rsid w:val="00011EEE"/>
    <w:rsid w:val="00012BD1"/>
    <w:rsid w:val="00052067"/>
    <w:rsid w:val="000612CF"/>
    <w:rsid w:val="000A3B81"/>
    <w:rsid w:val="000A6288"/>
    <w:rsid w:val="000B648C"/>
    <w:rsid w:val="000D2C31"/>
    <w:rsid w:val="000D4820"/>
    <w:rsid w:val="000E389D"/>
    <w:rsid w:val="000E531F"/>
    <w:rsid w:val="000F26DE"/>
    <w:rsid w:val="00113CF5"/>
    <w:rsid w:val="001146E5"/>
    <w:rsid w:val="001170C6"/>
    <w:rsid w:val="001314CD"/>
    <w:rsid w:val="0015266F"/>
    <w:rsid w:val="001B3905"/>
    <w:rsid w:val="001C5C46"/>
    <w:rsid w:val="001F2FD4"/>
    <w:rsid w:val="00210D58"/>
    <w:rsid w:val="00223933"/>
    <w:rsid w:val="002368B4"/>
    <w:rsid w:val="00255038"/>
    <w:rsid w:val="002C465C"/>
    <w:rsid w:val="002C4CE1"/>
    <w:rsid w:val="002E1FBF"/>
    <w:rsid w:val="002F0783"/>
    <w:rsid w:val="003036A2"/>
    <w:rsid w:val="00303AA9"/>
    <w:rsid w:val="00314A94"/>
    <w:rsid w:val="0034686C"/>
    <w:rsid w:val="003473E3"/>
    <w:rsid w:val="00375D96"/>
    <w:rsid w:val="00381658"/>
    <w:rsid w:val="00382B5F"/>
    <w:rsid w:val="003A5639"/>
    <w:rsid w:val="003A606D"/>
    <w:rsid w:val="004226EB"/>
    <w:rsid w:val="0045266D"/>
    <w:rsid w:val="00454D86"/>
    <w:rsid w:val="0049076B"/>
    <w:rsid w:val="004D67F5"/>
    <w:rsid w:val="004E72F1"/>
    <w:rsid w:val="005150F4"/>
    <w:rsid w:val="00516904"/>
    <w:rsid w:val="00530F69"/>
    <w:rsid w:val="00565213"/>
    <w:rsid w:val="006162C1"/>
    <w:rsid w:val="0062746E"/>
    <w:rsid w:val="00630C9E"/>
    <w:rsid w:val="00634E82"/>
    <w:rsid w:val="00643B63"/>
    <w:rsid w:val="00643D05"/>
    <w:rsid w:val="0064419C"/>
    <w:rsid w:val="00645CCB"/>
    <w:rsid w:val="00655FA0"/>
    <w:rsid w:val="006957B0"/>
    <w:rsid w:val="006F19C0"/>
    <w:rsid w:val="00724B78"/>
    <w:rsid w:val="007274C3"/>
    <w:rsid w:val="00780267"/>
    <w:rsid w:val="0078118C"/>
    <w:rsid w:val="00790B48"/>
    <w:rsid w:val="007E610C"/>
    <w:rsid w:val="00830D3D"/>
    <w:rsid w:val="00866FA3"/>
    <w:rsid w:val="00876B6D"/>
    <w:rsid w:val="008B0022"/>
    <w:rsid w:val="008B215D"/>
    <w:rsid w:val="008B40CC"/>
    <w:rsid w:val="008C7A20"/>
    <w:rsid w:val="008D6BD9"/>
    <w:rsid w:val="008E5CEA"/>
    <w:rsid w:val="008F2704"/>
    <w:rsid w:val="008F5CCB"/>
    <w:rsid w:val="008F5DB5"/>
    <w:rsid w:val="009022C4"/>
    <w:rsid w:val="009226EE"/>
    <w:rsid w:val="00922ADE"/>
    <w:rsid w:val="00924EFA"/>
    <w:rsid w:val="00925387"/>
    <w:rsid w:val="009515E3"/>
    <w:rsid w:val="00952627"/>
    <w:rsid w:val="009679A8"/>
    <w:rsid w:val="009A2C42"/>
    <w:rsid w:val="009B704F"/>
    <w:rsid w:val="009C3A21"/>
    <w:rsid w:val="009D0C3B"/>
    <w:rsid w:val="009F013C"/>
    <w:rsid w:val="00A0003F"/>
    <w:rsid w:val="00A00B59"/>
    <w:rsid w:val="00A31C75"/>
    <w:rsid w:val="00A32489"/>
    <w:rsid w:val="00A33AEC"/>
    <w:rsid w:val="00A35591"/>
    <w:rsid w:val="00A40C29"/>
    <w:rsid w:val="00A53BFD"/>
    <w:rsid w:val="00A73810"/>
    <w:rsid w:val="00A93903"/>
    <w:rsid w:val="00A95083"/>
    <w:rsid w:val="00AB0D72"/>
    <w:rsid w:val="00AC665F"/>
    <w:rsid w:val="00AD14D9"/>
    <w:rsid w:val="00AD7CAC"/>
    <w:rsid w:val="00AE2135"/>
    <w:rsid w:val="00AE2B25"/>
    <w:rsid w:val="00B069AF"/>
    <w:rsid w:val="00B42F0E"/>
    <w:rsid w:val="00B44D0C"/>
    <w:rsid w:val="00B61624"/>
    <w:rsid w:val="00BB371B"/>
    <w:rsid w:val="00BE3A53"/>
    <w:rsid w:val="00BE4B02"/>
    <w:rsid w:val="00C00914"/>
    <w:rsid w:val="00C02CA7"/>
    <w:rsid w:val="00C21E63"/>
    <w:rsid w:val="00C33856"/>
    <w:rsid w:val="00C36503"/>
    <w:rsid w:val="00C37A29"/>
    <w:rsid w:val="00C40037"/>
    <w:rsid w:val="00C52E56"/>
    <w:rsid w:val="00C729B5"/>
    <w:rsid w:val="00C84B9F"/>
    <w:rsid w:val="00C942EE"/>
    <w:rsid w:val="00CA2558"/>
    <w:rsid w:val="00CC4A04"/>
    <w:rsid w:val="00CC7A01"/>
    <w:rsid w:val="00D13C77"/>
    <w:rsid w:val="00D263DA"/>
    <w:rsid w:val="00D54234"/>
    <w:rsid w:val="00D55B5B"/>
    <w:rsid w:val="00D962F7"/>
    <w:rsid w:val="00DA68B8"/>
    <w:rsid w:val="00DB3E7D"/>
    <w:rsid w:val="00DD0760"/>
    <w:rsid w:val="00DD77B1"/>
    <w:rsid w:val="00E03A28"/>
    <w:rsid w:val="00E44DA3"/>
    <w:rsid w:val="00E616DC"/>
    <w:rsid w:val="00E85159"/>
    <w:rsid w:val="00ED1F9A"/>
    <w:rsid w:val="00EE089B"/>
    <w:rsid w:val="00EF4D66"/>
    <w:rsid w:val="00F33BC6"/>
    <w:rsid w:val="00F37A37"/>
    <w:rsid w:val="00F41514"/>
    <w:rsid w:val="00F704EE"/>
    <w:rsid w:val="00F929E2"/>
    <w:rsid w:val="00F948F5"/>
    <w:rsid w:val="00FB108C"/>
    <w:rsid w:val="00FB133D"/>
    <w:rsid w:val="00FC28F4"/>
    <w:rsid w:val="00FE591F"/>
    <w:rsid w:val="00FF4E92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02CAA"/>
  <w15:chartTrackingRefBased/>
  <w15:docId w15:val="{30AF4E7A-295E-4580-B6F7-5BFE39F1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DB5"/>
    <w:pPr>
      <w:ind w:left="720"/>
      <w:contextualSpacing/>
    </w:pPr>
  </w:style>
  <w:style w:type="paragraph" w:styleId="NoSpacing">
    <w:name w:val="No Spacing"/>
    <w:uiPriority w:val="1"/>
    <w:qFormat/>
    <w:rsid w:val="00D5423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4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CC"/>
  </w:style>
  <w:style w:type="paragraph" w:styleId="Footer">
    <w:name w:val="footer"/>
    <w:basedOn w:val="Normal"/>
    <w:link w:val="FooterChar"/>
    <w:uiPriority w:val="99"/>
    <w:unhideWhenUsed/>
    <w:rsid w:val="008B4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Huckaby</dc:creator>
  <cp:keywords/>
  <dc:description/>
  <cp:lastModifiedBy>Donna Huckaby</cp:lastModifiedBy>
  <cp:revision>7</cp:revision>
  <cp:lastPrinted>2023-08-13T04:41:00Z</cp:lastPrinted>
  <dcterms:created xsi:type="dcterms:W3CDTF">2026-03-02T17:02:00Z</dcterms:created>
  <dcterms:modified xsi:type="dcterms:W3CDTF">2026-03-03T00:56:00Z</dcterms:modified>
</cp:coreProperties>
</file>